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A7E4" w14:textId="77777777" w:rsidR="00DA503C" w:rsidRPr="0081036B" w:rsidRDefault="004E5A8C" w:rsidP="004E5A8C">
      <w:pPr>
        <w:spacing w:line="259" w:lineRule="auto"/>
        <w:jc w:val="center"/>
        <w:rPr>
          <w:rFonts w:ascii="Arial" w:hAnsi="Arial" w:cs="Arial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2C6C3BE0" wp14:editId="4F41D1F9">
            <wp:simplePos x="0" y="0"/>
            <wp:positionH relativeFrom="margin">
              <wp:posOffset>-485775</wp:posOffset>
            </wp:positionH>
            <wp:positionV relativeFrom="margin">
              <wp:posOffset>-518160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05">
        <w:rPr>
          <w:rFonts w:ascii="Arial" w:hAnsi="Arial" w:cs="Arial"/>
          <w:b/>
          <w:sz w:val="40"/>
        </w:rPr>
        <w:t>INTERGRAM</w:t>
      </w:r>
    </w:p>
    <w:p w14:paraId="0498B3B8" w14:textId="77777777" w:rsidR="00DA503C" w:rsidRPr="0081036B" w:rsidRDefault="002E7705" w:rsidP="004E5A8C">
      <w:pPr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FF5C1F"/>
          <w:sz w:val="32"/>
        </w:rPr>
        <w:t>CZECH REPUBLIC</w:t>
      </w:r>
    </w:p>
    <w:p w14:paraId="71333DCF" w14:textId="77777777" w:rsidR="00DA503C" w:rsidRPr="0081036B" w:rsidRDefault="00DA503C" w:rsidP="00DA503C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</w:rPr>
        <w:t xml:space="preserve"> </w:t>
      </w:r>
    </w:p>
    <w:p w14:paraId="55D70F3B" w14:textId="77777777" w:rsidR="00DA503C" w:rsidRPr="0081036B" w:rsidRDefault="00DA503C" w:rsidP="00DA503C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  <w:b/>
        </w:rPr>
        <w:t xml:space="preserve"> </w:t>
      </w:r>
    </w:p>
    <w:p w14:paraId="36702CF7" w14:textId="77777777" w:rsidR="00DA503C" w:rsidRPr="0081036B" w:rsidRDefault="00DA503C" w:rsidP="00DA503C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  <w:b/>
        </w:rPr>
        <w:t xml:space="preserve"> </w:t>
      </w:r>
    </w:p>
    <w:p w14:paraId="0879D41A" w14:textId="77777777" w:rsidR="00DA503C" w:rsidRPr="008875E6" w:rsidRDefault="00DA503C" w:rsidP="00DA503C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Should I be declaring to </w:t>
      </w:r>
      <w:r w:rsidR="002E7705" w:rsidRPr="008875E6">
        <w:rPr>
          <w:rFonts w:ascii="Arial" w:hAnsi="Arial" w:cs="Arial"/>
          <w:b/>
          <w:sz w:val="22"/>
          <w:szCs w:val="22"/>
        </w:rPr>
        <w:t>INTERGRAM</w:t>
      </w:r>
      <w:r w:rsidRPr="008875E6">
        <w:rPr>
          <w:rFonts w:ascii="Arial" w:hAnsi="Arial" w:cs="Arial"/>
          <w:b/>
          <w:sz w:val="22"/>
          <w:szCs w:val="22"/>
        </w:rPr>
        <w:t xml:space="preserve">? </w:t>
      </w:r>
    </w:p>
    <w:p w14:paraId="44CAB127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 </w:t>
      </w:r>
    </w:p>
    <w:p w14:paraId="2EFAF87D" w14:textId="77777777" w:rsidR="00DA503C" w:rsidRPr="008875E6" w:rsidRDefault="00DA503C" w:rsidP="00DA503C">
      <w:pPr>
        <w:ind w:left="-5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You should only declare sales data to </w:t>
      </w:r>
      <w:r w:rsidR="002E7705" w:rsidRPr="008875E6">
        <w:rPr>
          <w:rFonts w:ascii="Arial" w:hAnsi="Arial" w:cs="Arial"/>
          <w:sz w:val="22"/>
          <w:szCs w:val="22"/>
        </w:rPr>
        <w:t>INTERGRAM</w:t>
      </w:r>
      <w:r w:rsidRPr="008875E6">
        <w:rPr>
          <w:rFonts w:ascii="Arial" w:hAnsi="Arial" w:cs="Arial"/>
          <w:sz w:val="22"/>
          <w:szCs w:val="22"/>
        </w:rPr>
        <w:t xml:space="preserve"> if you have mandated PPL to collect in </w:t>
      </w:r>
      <w:r w:rsidR="002E7705" w:rsidRPr="008875E6">
        <w:rPr>
          <w:rFonts w:ascii="Arial" w:hAnsi="Arial" w:cs="Arial"/>
          <w:sz w:val="22"/>
          <w:szCs w:val="22"/>
        </w:rPr>
        <w:t>Czech Republic</w:t>
      </w:r>
      <w:r w:rsidRPr="008875E6">
        <w:rPr>
          <w:rFonts w:ascii="Arial" w:hAnsi="Arial" w:cs="Arial"/>
          <w:sz w:val="22"/>
          <w:szCs w:val="22"/>
        </w:rPr>
        <w:t>.</w:t>
      </w:r>
    </w:p>
    <w:p w14:paraId="6D1BACA6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 </w:t>
      </w:r>
    </w:p>
    <w:p w14:paraId="59BB42F5" w14:textId="77777777" w:rsidR="00DA503C" w:rsidRPr="008875E6" w:rsidRDefault="00DA503C" w:rsidP="00DA503C">
      <w:pPr>
        <w:spacing w:before="120" w:line="259" w:lineRule="auto"/>
        <w:ind w:left="-6" w:hanging="11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What can I declare? </w:t>
      </w:r>
    </w:p>
    <w:p w14:paraId="00048527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 </w:t>
      </w:r>
    </w:p>
    <w:p w14:paraId="4874DBF8" w14:textId="77777777" w:rsidR="00DA503C" w:rsidRPr="008875E6" w:rsidRDefault="00DA503C" w:rsidP="002E7705">
      <w:pPr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You can declare sales of </w:t>
      </w:r>
      <w:r w:rsidR="002E7705" w:rsidRPr="008875E6">
        <w:rPr>
          <w:rFonts w:ascii="Arial" w:hAnsi="Arial" w:cs="Arial"/>
          <w:sz w:val="22"/>
          <w:szCs w:val="22"/>
        </w:rPr>
        <w:t xml:space="preserve">physical/digital downloads (FORM A) and on demand streaming (FORM B) in the Czech Republic. </w:t>
      </w:r>
    </w:p>
    <w:p w14:paraId="462798C7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81CF044" w14:textId="77777777" w:rsidR="00DA503C" w:rsidRPr="008875E6" w:rsidRDefault="00DA503C" w:rsidP="00DA503C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What period does this cover? </w:t>
      </w:r>
    </w:p>
    <w:p w14:paraId="093A6914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 </w:t>
      </w:r>
    </w:p>
    <w:p w14:paraId="20DDC7DC" w14:textId="293EE9B2" w:rsidR="00DA503C" w:rsidRPr="008875E6" w:rsidRDefault="00DA503C" w:rsidP="00DA503C">
      <w:pPr>
        <w:ind w:left="-5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noProof/>
          <w:sz w:val="22"/>
          <w:szCs w:val="22"/>
        </w:rPr>
        <w:t>The period for which you need to</w:t>
      </w:r>
      <w:r w:rsidR="008E64E3" w:rsidRPr="008875E6">
        <w:rPr>
          <w:rFonts w:ascii="Arial" w:hAnsi="Arial" w:cs="Arial"/>
          <w:noProof/>
          <w:sz w:val="22"/>
          <w:szCs w:val="22"/>
        </w:rPr>
        <w:t xml:space="preserve"> declare for is from January 202</w:t>
      </w:r>
      <w:r w:rsidR="00806141">
        <w:rPr>
          <w:rFonts w:ascii="Arial" w:hAnsi="Arial" w:cs="Arial"/>
          <w:noProof/>
          <w:sz w:val="22"/>
          <w:szCs w:val="22"/>
        </w:rPr>
        <w:t>4</w:t>
      </w:r>
      <w:r w:rsidRPr="008875E6">
        <w:rPr>
          <w:rFonts w:ascii="Arial" w:hAnsi="Arial" w:cs="Arial"/>
          <w:noProof/>
          <w:sz w:val="22"/>
          <w:szCs w:val="22"/>
        </w:rPr>
        <w:t xml:space="preserve"> to December 20</w:t>
      </w:r>
      <w:r w:rsidR="008E64E3" w:rsidRPr="008875E6">
        <w:rPr>
          <w:rFonts w:ascii="Arial" w:hAnsi="Arial" w:cs="Arial"/>
          <w:noProof/>
          <w:sz w:val="22"/>
          <w:szCs w:val="22"/>
        </w:rPr>
        <w:t>2</w:t>
      </w:r>
      <w:r w:rsidR="00806141">
        <w:rPr>
          <w:rFonts w:ascii="Arial" w:hAnsi="Arial" w:cs="Arial"/>
          <w:noProof/>
          <w:sz w:val="22"/>
          <w:szCs w:val="22"/>
        </w:rPr>
        <w:t>4</w:t>
      </w:r>
      <w:r w:rsidRPr="008875E6">
        <w:rPr>
          <w:rFonts w:ascii="Arial" w:hAnsi="Arial" w:cs="Arial"/>
          <w:noProof/>
          <w:sz w:val="22"/>
          <w:szCs w:val="22"/>
        </w:rPr>
        <w:t>.</w:t>
      </w:r>
    </w:p>
    <w:p w14:paraId="7749011C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 </w:t>
      </w:r>
    </w:p>
    <w:p w14:paraId="46BC863C" w14:textId="77777777" w:rsidR="00DA503C" w:rsidRPr="008875E6" w:rsidRDefault="00DA503C" w:rsidP="00DA503C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Where can I find information regarding sales in this territory? </w:t>
      </w:r>
    </w:p>
    <w:p w14:paraId="49767766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 </w:t>
      </w:r>
    </w:p>
    <w:p w14:paraId="60CF6875" w14:textId="77777777" w:rsidR="00DA503C" w:rsidRPr="008875E6" w:rsidRDefault="00DA503C" w:rsidP="00DA503C">
      <w:pPr>
        <w:ind w:left="-5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>Your distributors and retailers may be able to provide you with the sales figures for the specific territory.</w:t>
      </w:r>
    </w:p>
    <w:p w14:paraId="0FE739A2" w14:textId="77777777" w:rsidR="00DA503C" w:rsidRPr="008875E6" w:rsidRDefault="00DA503C" w:rsidP="00DA503C">
      <w:pPr>
        <w:ind w:left="-5"/>
        <w:jc w:val="both"/>
        <w:rPr>
          <w:rFonts w:ascii="Arial" w:hAnsi="Arial" w:cs="Arial"/>
          <w:sz w:val="22"/>
          <w:szCs w:val="22"/>
        </w:rPr>
      </w:pPr>
    </w:p>
    <w:p w14:paraId="349AA942" w14:textId="77777777" w:rsidR="00DA503C" w:rsidRPr="008875E6" w:rsidRDefault="00DA503C" w:rsidP="00DA503C">
      <w:pPr>
        <w:ind w:left="-5" w:hanging="10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The sales figures must be for </w:t>
      </w:r>
      <w:r w:rsidR="002E7705" w:rsidRPr="008875E6">
        <w:rPr>
          <w:rFonts w:ascii="Arial" w:hAnsi="Arial" w:cs="Arial"/>
          <w:sz w:val="22"/>
          <w:szCs w:val="22"/>
        </w:rPr>
        <w:t>Czech Republic</w:t>
      </w:r>
      <w:r w:rsidRPr="008875E6">
        <w:rPr>
          <w:rFonts w:ascii="Arial" w:hAnsi="Arial" w:cs="Arial"/>
          <w:sz w:val="22"/>
          <w:szCs w:val="22"/>
        </w:rPr>
        <w:t xml:space="preserve"> only, not worldwide.</w:t>
      </w:r>
    </w:p>
    <w:p w14:paraId="2C5C25AA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 </w:t>
      </w:r>
    </w:p>
    <w:p w14:paraId="661DB8AE" w14:textId="77777777" w:rsidR="00DA503C" w:rsidRPr="008875E6" w:rsidRDefault="00DA503C" w:rsidP="00DA503C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Should the sales be in sterling or Euro? </w:t>
      </w:r>
    </w:p>
    <w:p w14:paraId="1D42E7D2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 </w:t>
      </w:r>
    </w:p>
    <w:p w14:paraId="2AC41964" w14:textId="77777777" w:rsidR="00DA503C" w:rsidRPr="008875E6" w:rsidRDefault="00DA503C" w:rsidP="00DA503C">
      <w:pPr>
        <w:ind w:left="-5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 xml:space="preserve">Please declare your sales in </w:t>
      </w:r>
      <w:r w:rsidR="002E7705" w:rsidRPr="008875E6">
        <w:rPr>
          <w:rFonts w:ascii="Arial" w:hAnsi="Arial" w:cs="Arial"/>
          <w:sz w:val="22"/>
          <w:szCs w:val="22"/>
        </w:rPr>
        <w:t>CZK, EUR, USD or GBP</w:t>
      </w:r>
      <w:r w:rsidRPr="008875E6">
        <w:rPr>
          <w:rFonts w:ascii="Arial" w:hAnsi="Arial" w:cs="Arial"/>
          <w:sz w:val="22"/>
          <w:szCs w:val="22"/>
        </w:rPr>
        <w:t>.</w:t>
      </w:r>
      <w:r w:rsidR="002E7705" w:rsidRPr="008875E6">
        <w:rPr>
          <w:rFonts w:ascii="Arial" w:hAnsi="Arial" w:cs="Arial"/>
          <w:sz w:val="22"/>
          <w:szCs w:val="22"/>
        </w:rPr>
        <w:t xml:space="preserve"> Please make sure it is clear wh</w:t>
      </w:r>
      <w:r w:rsidR="008875E6" w:rsidRPr="008875E6">
        <w:rPr>
          <w:rFonts w:ascii="Arial" w:hAnsi="Arial" w:cs="Arial"/>
          <w:sz w:val="22"/>
          <w:szCs w:val="22"/>
        </w:rPr>
        <w:t>ich currency you are declaring.</w:t>
      </w:r>
    </w:p>
    <w:p w14:paraId="400ECA59" w14:textId="77777777" w:rsidR="008875E6" w:rsidRPr="008875E6" w:rsidRDefault="008875E6" w:rsidP="00DA503C">
      <w:pPr>
        <w:ind w:left="-5"/>
        <w:jc w:val="both"/>
        <w:rPr>
          <w:rFonts w:ascii="Arial" w:hAnsi="Arial" w:cs="Arial"/>
          <w:sz w:val="22"/>
          <w:szCs w:val="22"/>
        </w:rPr>
      </w:pPr>
    </w:p>
    <w:p w14:paraId="12759AF1" w14:textId="77777777" w:rsidR="008875E6" w:rsidRPr="008875E6" w:rsidRDefault="008875E6" w:rsidP="00DA503C">
      <w:pPr>
        <w:ind w:left="-5"/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>If you submit the income in foreign currency, Intergram will make this conversion according to the respective conversion rate.</w:t>
      </w:r>
    </w:p>
    <w:p w14:paraId="44C5C486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21132A0" w14:textId="77777777" w:rsidR="00DA503C" w:rsidRPr="008875E6" w:rsidRDefault="00DA503C" w:rsidP="00DA503C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  <w:r w:rsidRPr="008875E6">
        <w:rPr>
          <w:rFonts w:ascii="Arial" w:hAnsi="Arial" w:cs="Arial"/>
          <w:b/>
          <w:sz w:val="22"/>
          <w:szCs w:val="22"/>
        </w:rPr>
        <w:t xml:space="preserve">What information is required? </w:t>
      </w:r>
    </w:p>
    <w:p w14:paraId="18D01E30" w14:textId="77777777" w:rsidR="00DA503C" w:rsidRPr="008875E6" w:rsidRDefault="00DA503C" w:rsidP="00DA5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0322C6DF" w14:textId="77777777" w:rsidR="008875E6" w:rsidRDefault="002E7705" w:rsidP="002E7705">
      <w:pPr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>Please complete</w:t>
      </w:r>
      <w:r w:rsidR="008875E6">
        <w:rPr>
          <w:rFonts w:ascii="Arial" w:hAnsi="Arial" w:cs="Arial"/>
          <w:sz w:val="22"/>
          <w:szCs w:val="22"/>
        </w:rPr>
        <w:t>:</w:t>
      </w:r>
    </w:p>
    <w:p w14:paraId="68340BA9" w14:textId="77777777" w:rsidR="008875E6" w:rsidRDefault="008875E6" w:rsidP="008875E6">
      <w:pPr>
        <w:pStyle w:val="ListParagraph"/>
        <w:numPr>
          <w:ilvl w:val="0"/>
          <w:numId w:val="3"/>
        </w:numPr>
        <w:jc w:val="both"/>
      </w:pPr>
      <w:r>
        <w:t>F</w:t>
      </w:r>
      <w:r w:rsidR="002E7705" w:rsidRPr="008875E6">
        <w:t xml:space="preserve">orm A if you are declaring physical/digital downloads </w:t>
      </w:r>
    </w:p>
    <w:p w14:paraId="2FB04A82" w14:textId="77777777" w:rsidR="00DA503C" w:rsidRPr="008875E6" w:rsidRDefault="008875E6" w:rsidP="008875E6">
      <w:pPr>
        <w:pStyle w:val="ListParagraph"/>
        <w:numPr>
          <w:ilvl w:val="0"/>
          <w:numId w:val="3"/>
        </w:numPr>
        <w:jc w:val="both"/>
      </w:pPr>
      <w:r>
        <w:t>F</w:t>
      </w:r>
      <w:r w:rsidR="002E7705" w:rsidRPr="008875E6">
        <w:t xml:space="preserve">orm B for on demand streaming. </w:t>
      </w:r>
    </w:p>
    <w:p w14:paraId="19272E3A" w14:textId="77777777" w:rsidR="002E7705" w:rsidRPr="008875E6" w:rsidRDefault="002E7705" w:rsidP="002E7705">
      <w:pPr>
        <w:jc w:val="both"/>
        <w:rPr>
          <w:rFonts w:ascii="Arial" w:hAnsi="Arial" w:cs="Arial"/>
          <w:sz w:val="22"/>
          <w:szCs w:val="22"/>
        </w:rPr>
      </w:pPr>
    </w:p>
    <w:p w14:paraId="0F25281D" w14:textId="77777777" w:rsidR="002E7705" w:rsidRPr="008875E6" w:rsidRDefault="002E7705" w:rsidP="002E7705">
      <w:pPr>
        <w:jc w:val="both"/>
        <w:rPr>
          <w:rFonts w:ascii="Arial" w:hAnsi="Arial" w:cs="Arial"/>
          <w:sz w:val="22"/>
          <w:szCs w:val="22"/>
        </w:rPr>
      </w:pPr>
      <w:r w:rsidRPr="008875E6">
        <w:rPr>
          <w:rFonts w:ascii="Arial" w:hAnsi="Arial" w:cs="Arial"/>
          <w:sz w:val="22"/>
          <w:szCs w:val="22"/>
        </w:rPr>
        <w:t>Please provide breakdown at track level.</w:t>
      </w:r>
      <w:r w:rsidR="008875E6" w:rsidRPr="008875E6">
        <w:rPr>
          <w:rFonts w:ascii="Arial" w:hAnsi="Arial" w:cs="Arial"/>
          <w:sz w:val="22"/>
          <w:szCs w:val="22"/>
        </w:rPr>
        <w:t xml:space="preserve"> If using excel document (due to size of file), please ensure the sum matches that of the signed word document. </w:t>
      </w:r>
    </w:p>
    <w:p w14:paraId="1F808720" w14:textId="77777777" w:rsidR="00DA503C" w:rsidRPr="008875E6" w:rsidRDefault="00DA503C" w:rsidP="00DA503C">
      <w:pPr>
        <w:jc w:val="both"/>
        <w:rPr>
          <w:rFonts w:ascii="Arial" w:hAnsi="Arial" w:cs="Arial"/>
          <w:sz w:val="22"/>
          <w:szCs w:val="22"/>
        </w:rPr>
      </w:pPr>
    </w:p>
    <w:p w14:paraId="20CC9F02" w14:textId="77777777" w:rsidR="00DA503C" w:rsidRPr="008875E6" w:rsidRDefault="008875E6" w:rsidP="00DA503C">
      <w:pPr>
        <w:spacing w:before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</w:t>
      </w:r>
      <w:r w:rsidR="002E7705" w:rsidRPr="008875E6">
        <w:rPr>
          <w:rFonts w:ascii="Arial" w:hAnsi="Arial" w:cs="Arial"/>
          <w:sz w:val="22"/>
          <w:szCs w:val="22"/>
        </w:rPr>
        <w:t xml:space="preserve">Intergram will only accept forms that have been signed. </w:t>
      </w:r>
    </w:p>
    <w:p w14:paraId="69A9A6AD" w14:textId="07C37263" w:rsidR="00D80979" w:rsidRPr="00256176" w:rsidRDefault="00DA503C" w:rsidP="00256176">
      <w:pPr>
        <w:tabs>
          <w:tab w:val="left" w:pos="7590"/>
        </w:tabs>
        <w:spacing w:after="1322" w:line="259" w:lineRule="auto"/>
        <w:jc w:val="both"/>
        <w:rPr>
          <w:rFonts w:ascii="Arial" w:hAnsi="Arial" w:cs="Arial"/>
        </w:rPr>
      </w:pPr>
      <w:r w:rsidRPr="008875E6">
        <w:rPr>
          <w:rFonts w:ascii="Arial" w:hAnsi="Arial" w:cs="Arial"/>
        </w:rPr>
        <w:tab/>
      </w:r>
    </w:p>
    <w:sectPr w:rsidR="00D80979" w:rsidRPr="00256176">
      <w:footerReference w:type="default" r:id="rId8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9E37" w14:textId="77777777" w:rsidR="001F1A9C" w:rsidRDefault="004E5A8C">
      <w:r>
        <w:separator/>
      </w:r>
    </w:p>
  </w:endnote>
  <w:endnote w:type="continuationSeparator" w:id="0">
    <w:p w14:paraId="5671BF60" w14:textId="77777777" w:rsidR="001F1A9C" w:rsidRDefault="004E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75A6" w14:textId="77777777" w:rsidR="00806141" w:rsidRDefault="00DA503C">
    <w:pPr>
      <w:pStyle w:val="Footer"/>
      <w:rPr>
        <w:color w:val="A6A6A6"/>
      </w:rPr>
    </w:pPr>
    <w:r>
      <w:ptab w:relativeTo="margin" w:alignment="center" w:leader="none"/>
    </w:r>
    <w:r>
      <w:ptab w:relativeTo="margin" w:alignment="right" w:leader="none"/>
    </w:r>
    <w:r w:rsidR="008875E6">
      <w:rPr>
        <w:color w:val="A6A6A6"/>
      </w:rPr>
      <w:t>PPL | Sales Data 202</w:t>
    </w:r>
    <w:r w:rsidR="00806141">
      <w:rPr>
        <w:color w:val="A6A6A6"/>
      </w:rPr>
      <w:t>5</w:t>
    </w:r>
  </w:p>
  <w:p w14:paraId="5B01AD3C" w14:textId="66863844" w:rsidR="00D80979" w:rsidRDefault="00DA503C">
    <w:pPr>
      <w:pStyle w:val="Footer"/>
    </w:pPr>
    <w:r>
      <w:rPr>
        <w:color w:val="A6A6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0FE1" w14:textId="77777777" w:rsidR="001F1A9C" w:rsidRDefault="004E5A8C">
      <w:r>
        <w:separator/>
      </w:r>
    </w:p>
  </w:footnote>
  <w:footnote w:type="continuationSeparator" w:id="0">
    <w:p w14:paraId="597C005E" w14:textId="77777777" w:rsidR="001F1A9C" w:rsidRDefault="004E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55FF"/>
    <w:multiLevelType w:val="hybridMultilevel"/>
    <w:tmpl w:val="DB8A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FC8"/>
    <w:multiLevelType w:val="hybridMultilevel"/>
    <w:tmpl w:val="355A13A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5B11F7B"/>
    <w:multiLevelType w:val="hybridMultilevel"/>
    <w:tmpl w:val="68805E2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12626236">
    <w:abstractNumId w:val="2"/>
  </w:num>
  <w:num w:numId="2" w16cid:durableId="1925793970">
    <w:abstractNumId w:val="1"/>
  </w:num>
  <w:num w:numId="3" w16cid:durableId="67491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3C"/>
    <w:rsid w:val="001F1A9C"/>
    <w:rsid w:val="00256176"/>
    <w:rsid w:val="00283F37"/>
    <w:rsid w:val="002E7705"/>
    <w:rsid w:val="003B3906"/>
    <w:rsid w:val="00464F8B"/>
    <w:rsid w:val="004E5A8C"/>
    <w:rsid w:val="00806141"/>
    <w:rsid w:val="008875E6"/>
    <w:rsid w:val="008B4385"/>
    <w:rsid w:val="008E64E3"/>
    <w:rsid w:val="009B21BD"/>
    <w:rsid w:val="00C17B3E"/>
    <w:rsid w:val="00D80979"/>
    <w:rsid w:val="00D97333"/>
    <w:rsid w:val="00DA503C"/>
    <w:rsid w:val="00E267C7"/>
    <w:rsid w:val="00E3473D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7517"/>
  <w15:chartTrackingRefBased/>
  <w15:docId w15:val="{46B86CD5-D640-4E91-B76F-0E8BDD9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503C"/>
    <w:pPr>
      <w:tabs>
        <w:tab w:val="center" w:pos="4513"/>
        <w:tab w:val="right" w:pos="9026"/>
      </w:tabs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503C"/>
    <w:rPr>
      <w:rFonts w:ascii="Arial" w:eastAsia="Arial" w:hAnsi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DA503C"/>
    <w:pPr>
      <w:spacing w:after="5" w:line="249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75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5E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F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FF73A-F3F9-4696-A212-9567455EFF88}"/>
</file>

<file path=customXml/itemProps2.xml><?xml version="1.0" encoding="utf-8"?>
<ds:datastoreItem xmlns:ds="http://schemas.openxmlformats.org/officeDocument/2006/customXml" ds:itemID="{69E5284D-6692-4BD8-8E21-318B6D51BEF5}"/>
</file>

<file path=customXml/itemProps3.xml><?xml version="1.0" encoding="utf-8"?>
<ds:datastoreItem xmlns:ds="http://schemas.openxmlformats.org/officeDocument/2006/customXml" ds:itemID="{AD720EA8-5F3E-4432-B70C-4AA640DCC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 UK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Alejandra</dc:creator>
  <cp:keywords/>
  <dc:description/>
  <cp:lastModifiedBy>Fleming, Serena</cp:lastModifiedBy>
  <cp:revision>3</cp:revision>
  <dcterms:created xsi:type="dcterms:W3CDTF">2025-01-15T14:13:00Z</dcterms:created>
  <dcterms:modified xsi:type="dcterms:W3CDTF">2025-01-15T14:27:00Z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